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C551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D3CFD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115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11526" w:rsidRPr="0021152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</w:t>
      </w:r>
      <w:r w:rsidR="00211526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211526" w:rsidRPr="00211526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1526" w:rsidRPr="0021152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211526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21152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211526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11526" w:rsidRPr="0021152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01:08:1002047:27 по </w:t>
      </w:r>
      <w:r w:rsidR="00211526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1526" w:rsidRPr="00211526">
        <w:rPr>
          <w:rFonts w:ascii="Times New Roman" w:hAnsi="Times New Roman"/>
          <w:sz w:val="28"/>
          <w:szCs w:val="28"/>
        </w:rPr>
        <w:t>ул. Верещагина, 94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11526">
        <w:rPr>
          <w:rFonts w:ascii="Times New Roman" w:hAnsi="Times New Roman"/>
          <w:color w:val="000000"/>
          <w:sz w:val="28"/>
          <w:szCs w:val="28"/>
        </w:rPr>
        <w:t>1Б, расположенной на территории 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1526" w:rsidRPr="00211526">
        <w:rPr>
          <w:rFonts w:ascii="Times New Roman" w:hAnsi="Times New Roman"/>
          <w:color w:val="000000"/>
          <w:sz w:val="28"/>
          <w:szCs w:val="28"/>
        </w:rPr>
        <w:t>19.02.2022 №19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1526" w:rsidRPr="0021152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11526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11526" w:rsidRDefault="0021152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ED51B4">
        <w:rPr>
          <w:rFonts w:ascii="Times New Roman" w:hAnsi="Times New Roman"/>
          <w:color w:val="000000"/>
          <w:sz w:val="28"/>
          <w:szCs w:val="28"/>
        </w:rPr>
        <w:t>7</w:t>
      </w:r>
      <w:r w:rsidR="009D3CFD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C84264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Мосиян Амалия Араиковна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C84264" w:rsidP="00ED5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Калинина,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C84264" w:rsidP="00C84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ED51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15" w:rsidRDefault="00E87415">
      <w:pPr>
        <w:spacing w:line="240" w:lineRule="auto"/>
      </w:pPr>
      <w:r>
        <w:separator/>
      </w:r>
    </w:p>
  </w:endnote>
  <w:endnote w:type="continuationSeparator" w:id="0">
    <w:p w:rsidR="00E87415" w:rsidRDefault="00E87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15" w:rsidRDefault="00E87415">
      <w:pPr>
        <w:spacing w:after="0" w:line="240" w:lineRule="auto"/>
      </w:pPr>
      <w:r>
        <w:separator/>
      </w:r>
    </w:p>
  </w:footnote>
  <w:footnote w:type="continuationSeparator" w:id="0">
    <w:p w:rsidR="00E87415" w:rsidRDefault="00E8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1526"/>
    <w:rsid w:val="00211831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4025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1996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2FF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1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1B52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CFD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264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87415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1B4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D0E2C-E7CD-46FE-8E65-7648D943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cp:lastPrinted>2022-01-14T06:44:00Z</cp:lastPrinted>
  <dcterms:created xsi:type="dcterms:W3CDTF">2021-10-15T08:42:00Z</dcterms:created>
  <dcterms:modified xsi:type="dcterms:W3CDTF">2022-03-02T12:33:00Z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